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AE" w:rsidRDefault="008D51AE" w:rsidP="00721C80">
      <w:pPr>
        <w:jc w:val="center"/>
        <w:rPr>
          <w:b/>
          <w:sz w:val="28"/>
          <w:szCs w:val="28"/>
        </w:rPr>
      </w:pPr>
    </w:p>
    <w:p w:rsidR="008D51AE" w:rsidRDefault="008D51AE" w:rsidP="00721C80">
      <w:pPr>
        <w:jc w:val="center"/>
        <w:rPr>
          <w:b/>
          <w:sz w:val="28"/>
          <w:szCs w:val="28"/>
        </w:rPr>
      </w:pPr>
    </w:p>
    <w:p w:rsidR="00721C80" w:rsidRDefault="00721C80" w:rsidP="00721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результатов  государственной итоговой</w:t>
      </w:r>
      <w:r w:rsidRPr="001D4118">
        <w:rPr>
          <w:b/>
          <w:sz w:val="28"/>
          <w:szCs w:val="28"/>
        </w:rPr>
        <w:t xml:space="preserve"> аттестации обучающихся 9 кл</w:t>
      </w:r>
      <w:r>
        <w:rPr>
          <w:b/>
          <w:sz w:val="28"/>
          <w:szCs w:val="28"/>
        </w:rPr>
        <w:t xml:space="preserve">асса  </w:t>
      </w:r>
    </w:p>
    <w:p w:rsidR="00721C80" w:rsidRPr="008D51AE" w:rsidRDefault="00764127" w:rsidP="008D51A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МОУ</w:t>
      </w:r>
      <w:bookmarkStart w:id="0" w:name="_GoBack"/>
      <w:bookmarkEnd w:id="0"/>
      <w:r w:rsidR="00B16EF9">
        <w:rPr>
          <w:b/>
          <w:sz w:val="28"/>
          <w:szCs w:val="28"/>
        </w:rPr>
        <w:t xml:space="preserve">  СОШ  п.Мирный  в 2018</w:t>
      </w:r>
      <w:r w:rsidR="00721C80" w:rsidRPr="001D4118">
        <w:rPr>
          <w:b/>
          <w:sz w:val="28"/>
          <w:szCs w:val="28"/>
        </w:rPr>
        <w:t xml:space="preserve"> году </w:t>
      </w:r>
    </w:p>
    <w:tbl>
      <w:tblPr>
        <w:tblpPr w:leftFromText="180" w:rightFromText="180" w:vertAnchor="text" w:horzAnchor="margin" w:tblpX="-318" w:tblpY="118"/>
        <w:tblW w:w="15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134"/>
        <w:gridCol w:w="1559"/>
        <w:gridCol w:w="567"/>
        <w:gridCol w:w="567"/>
        <w:gridCol w:w="567"/>
        <w:gridCol w:w="540"/>
        <w:gridCol w:w="540"/>
        <w:gridCol w:w="490"/>
        <w:gridCol w:w="500"/>
        <w:gridCol w:w="520"/>
        <w:gridCol w:w="500"/>
        <w:gridCol w:w="454"/>
        <w:gridCol w:w="425"/>
        <w:gridCol w:w="850"/>
        <w:gridCol w:w="992"/>
        <w:gridCol w:w="818"/>
        <w:gridCol w:w="1134"/>
        <w:gridCol w:w="1233"/>
        <w:gridCol w:w="1233"/>
      </w:tblGrid>
      <w:tr w:rsidR="008947A0" w:rsidRPr="00221D08" w:rsidTr="00B16EF9">
        <w:trPr>
          <w:cantSplit/>
          <w:trHeight w:val="138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0" w:rsidRPr="00676522" w:rsidRDefault="008947A0" w:rsidP="008947A0">
            <w:pPr>
              <w:ind w:right="175"/>
              <w:rPr>
                <w:szCs w:val="28"/>
              </w:rPr>
            </w:pPr>
            <w:r w:rsidRPr="00676522">
              <w:rPr>
                <w:szCs w:val="28"/>
              </w:rPr>
              <w:t>№№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0" w:rsidRPr="00676522" w:rsidRDefault="008947A0" w:rsidP="008947A0">
            <w:pPr>
              <w:rPr>
                <w:szCs w:val="28"/>
              </w:rPr>
            </w:pPr>
            <w:r w:rsidRPr="00676522">
              <w:rPr>
                <w:szCs w:val="28"/>
              </w:rPr>
              <w:t>Район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947A0" w:rsidRDefault="008947A0" w:rsidP="008947A0">
            <w:pPr>
              <w:ind w:left="113" w:right="113"/>
              <w:jc w:val="center"/>
              <w:rPr>
                <w:szCs w:val="28"/>
              </w:rPr>
            </w:pPr>
          </w:p>
          <w:p w:rsidR="008947A0" w:rsidRDefault="008947A0" w:rsidP="008947A0">
            <w:pPr>
              <w:ind w:left="113" w:right="113"/>
              <w:jc w:val="center"/>
              <w:rPr>
                <w:szCs w:val="28"/>
              </w:rPr>
            </w:pPr>
          </w:p>
          <w:p w:rsidR="008947A0" w:rsidRPr="00E93557" w:rsidRDefault="008947A0" w:rsidP="008947A0">
            <w:pPr>
              <w:ind w:left="113" w:right="113"/>
              <w:jc w:val="center"/>
              <w:rPr>
                <w:b/>
                <w:szCs w:val="28"/>
              </w:rPr>
            </w:pPr>
            <w:r w:rsidRPr="00E93557">
              <w:rPr>
                <w:b/>
                <w:szCs w:val="28"/>
              </w:rPr>
              <w:t>Предмет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47A0" w:rsidRPr="00676522" w:rsidRDefault="008947A0" w:rsidP="008947A0">
            <w:pPr>
              <w:ind w:left="113" w:right="113"/>
              <w:rPr>
                <w:szCs w:val="28"/>
              </w:rPr>
            </w:pPr>
            <w:r w:rsidRPr="00676522">
              <w:rPr>
                <w:szCs w:val="28"/>
              </w:rPr>
              <w:t>Всего сдавали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947A0" w:rsidRPr="00676522" w:rsidRDefault="008947A0" w:rsidP="008947A0">
            <w:pPr>
              <w:ind w:left="113" w:right="113"/>
              <w:rPr>
                <w:szCs w:val="28"/>
              </w:rPr>
            </w:pPr>
            <w:r w:rsidRPr="00676522">
              <w:rPr>
                <w:szCs w:val="28"/>
              </w:rPr>
              <w:t>В т.ч. досрочно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47A0" w:rsidRPr="00676522" w:rsidRDefault="008947A0" w:rsidP="008947A0">
            <w:pPr>
              <w:ind w:left="113" w:right="113"/>
              <w:rPr>
                <w:szCs w:val="28"/>
              </w:rPr>
            </w:pPr>
            <w:r w:rsidRPr="00676522">
              <w:rPr>
                <w:szCs w:val="28"/>
              </w:rPr>
              <w:t xml:space="preserve">В т.ч. в щадящем </w:t>
            </w:r>
            <w:r>
              <w:rPr>
                <w:szCs w:val="28"/>
              </w:rPr>
              <w:t>реж.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0" w:rsidRDefault="008947A0" w:rsidP="008947A0">
            <w:pPr>
              <w:jc w:val="center"/>
              <w:rPr>
                <w:b/>
                <w:szCs w:val="28"/>
              </w:rPr>
            </w:pPr>
          </w:p>
          <w:p w:rsidR="008947A0" w:rsidRPr="00E93557" w:rsidRDefault="008947A0" w:rsidP="008947A0">
            <w:pPr>
              <w:jc w:val="center"/>
              <w:rPr>
                <w:b/>
                <w:szCs w:val="28"/>
              </w:rPr>
            </w:pPr>
            <w:r w:rsidRPr="00E93557">
              <w:rPr>
                <w:b/>
                <w:szCs w:val="28"/>
              </w:rPr>
              <w:t>«5»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0" w:rsidRDefault="008947A0" w:rsidP="008947A0">
            <w:pPr>
              <w:jc w:val="center"/>
              <w:rPr>
                <w:b/>
                <w:szCs w:val="28"/>
              </w:rPr>
            </w:pPr>
          </w:p>
          <w:p w:rsidR="008947A0" w:rsidRPr="00E93557" w:rsidRDefault="008947A0" w:rsidP="008947A0">
            <w:pPr>
              <w:jc w:val="center"/>
              <w:rPr>
                <w:b/>
                <w:szCs w:val="28"/>
              </w:rPr>
            </w:pPr>
            <w:r w:rsidRPr="00E93557">
              <w:rPr>
                <w:b/>
                <w:szCs w:val="28"/>
              </w:rPr>
              <w:t>«4»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0" w:rsidRDefault="008947A0" w:rsidP="008947A0">
            <w:pPr>
              <w:jc w:val="center"/>
              <w:rPr>
                <w:b/>
                <w:szCs w:val="28"/>
              </w:rPr>
            </w:pPr>
          </w:p>
          <w:p w:rsidR="008947A0" w:rsidRPr="00E93557" w:rsidRDefault="008947A0" w:rsidP="008947A0">
            <w:pPr>
              <w:jc w:val="center"/>
              <w:rPr>
                <w:b/>
                <w:szCs w:val="28"/>
              </w:rPr>
            </w:pPr>
            <w:r w:rsidRPr="00E93557">
              <w:rPr>
                <w:b/>
                <w:szCs w:val="28"/>
              </w:rPr>
              <w:t>«3»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0" w:rsidRDefault="008947A0" w:rsidP="008947A0">
            <w:pPr>
              <w:jc w:val="center"/>
              <w:rPr>
                <w:b/>
                <w:szCs w:val="28"/>
              </w:rPr>
            </w:pPr>
          </w:p>
          <w:p w:rsidR="008947A0" w:rsidRPr="00E93557" w:rsidRDefault="008947A0" w:rsidP="008947A0">
            <w:pPr>
              <w:jc w:val="center"/>
              <w:rPr>
                <w:b/>
                <w:szCs w:val="28"/>
              </w:rPr>
            </w:pPr>
            <w:r w:rsidRPr="00E93557">
              <w:rPr>
                <w:b/>
                <w:szCs w:val="28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47A0" w:rsidRPr="00676522" w:rsidRDefault="008947A0" w:rsidP="008947A0">
            <w:pPr>
              <w:ind w:left="113" w:right="113"/>
              <w:rPr>
                <w:szCs w:val="28"/>
              </w:rPr>
            </w:pPr>
            <w:r w:rsidRPr="00E434AB">
              <w:rPr>
                <w:sz w:val="20"/>
                <w:szCs w:val="20"/>
              </w:rPr>
              <w:t>Средний</w:t>
            </w:r>
            <w:r w:rsidRPr="00676522">
              <w:rPr>
                <w:szCs w:val="28"/>
              </w:rPr>
              <w:t xml:space="preserve"> </w:t>
            </w:r>
            <w:r w:rsidRPr="00E434AB">
              <w:rPr>
                <w:sz w:val="20"/>
                <w:szCs w:val="20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47A0" w:rsidRPr="00676522" w:rsidRDefault="008947A0" w:rsidP="008947A0">
            <w:pPr>
              <w:ind w:left="113" w:right="113"/>
              <w:jc w:val="center"/>
              <w:rPr>
                <w:szCs w:val="28"/>
              </w:rPr>
            </w:pPr>
            <w:r w:rsidRPr="00E434AB">
              <w:rPr>
                <w:sz w:val="20"/>
                <w:szCs w:val="20"/>
              </w:rPr>
              <w:t xml:space="preserve">Число, получивших  </w:t>
            </w:r>
            <w:r w:rsidRPr="00676522">
              <w:rPr>
                <w:szCs w:val="28"/>
                <w:lang w:val="en-US"/>
              </w:rPr>
              <w:t>ma</w:t>
            </w:r>
            <w:r w:rsidRPr="00676522">
              <w:rPr>
                <w:szCs w:val="28"/>
              </w:rPr>
              <w:t>х балл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47A0" w:rsidRPr="00676522" w:rsidRDefault="008947A0" w:rsidP="008947A0">
            <w:pPr>
              <w:ind w:left="113" w:right="113"/>
              <w:jc w:val="center"/>
              <w:rPr>
                <w:szCs w:val="28"/>
              </w:rPr>
            </w:pPr>
            <w:r w:rsidRPr="00676522">
              <w:rPr>
                <w:szCs w:val="28"/>
              </w:rPr>
              <w:t>% соотв.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0" w:rsidRPr="00676522" w:rsidRDefault="00352413" w:rsidP="008947A0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15" o:spid="_x0000_s1033" type="#_x0000_t68" style="position:absolute;left:0;text-align:left;margin-left:-5.4pt;margin-top:12.65pt;width:27pt;height:1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"/>
              </w:pic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0" w:rsidRPr="00676522" w:rsidRDefault="00352413" w:rsidP="008947A0">
            <w:pPr>
              <w:jc w:val="center"/>
              <w:rPr>
                <w:szCs w:val="28"/>
              </w:rPr>
            </w:pPr>
            <w:r w:rsidRPr="00352413">
              <w:rPr>
                <w:noProof/>
                <w:szCs w:val="28"/>
              </w:rPr>
            </w:r>
            <w:r w:rsidRPr="00352413">
              <w:rPr>
                <w:noProof/>
                <w:szCs w:val="28"/>
              </w:rPr>
              <w:pict>
                <v:group id="Полотно 12" o:spid="_x0000_s1030" editas="canvas" style="width:45pt;height:27.5pt;mso-position-horizontal-relative:char;mso-position-vertical-relative:line" coordsize="5715,349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1" type="#_x0000_t75" style="position:absolute;width:5715;height:3492;visibility:visible">
                    <v:fill o:detectmouseclick="t"/>
                    <v:path o:connecttype="none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14" o:spid="_x0000_s1032" type="#_x0000_t67" style="position:absolute;top:1143;width:3429;height:23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4ilMAA&#10;AADaAAAADwAAAGRycy9kb3ducmV2LnhtbESP0WoCMRRE3wv+Q7iCbzVxFWlXo0ihxTdR9wMum+tu&#10;cHOzJKmuf28KBR+HmTnDrLeD68SNQrSeNcymCgRx7Y3lRkN1/n7/ABETssHOM2l4UITtZvS2xtL4&#10;Ox/pdkqNyBCOJWpoU+pLKWPdksM49T1x9i4+OExZhkaagPcMd50slFpKh5bzQos9fbVUX0+/ToOt&#10;zmo4fj4WOGvUXB2qHw620HoyHnYrEImG9Ar/t/dGQwF/V/IN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k4ilMAAAADaAAAADwAAAAAAAAAAAAAAAACYAgAAZHJzL2Rvd25y&#10;ZXYueG1sUEsFBgAAAAAEAAQA9QAAAIUDAAAAAA==&#10;"/>
                  <w10:wrap type="none"/>
                  <w10:anchorlock/>
                </v:group>
              </w:pic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0" w:rsidRDefault="008947A0" w:rsidP="008947A0">
            <w:pPr>
              <w:jc w:val="center"/>
              <w:rPr>
                <w:noProof/>
                <w:szCs w:val="28"/>
              </w:rPr>
            </w:pPr>
          </w:p>
          <w:p w:rsidR="008947A0" w:rsidRDefault="008947A0" w:rsidP="008947A0">
            <w:pPr>
              <w:jc w:val="center"/>
              <w:rPr>
                <w:noProof/>
                <w:szCs w:val="28"/>
              </w:rPr>
            </w:pPr>
          </w:p>
          <w:p w:rsidR="008947A0" w:rsidRDefault="008947A0" w:rsidP="008947A0">
            <w:pPr>
              <w:jc w:val="center"/>
              <w:rPr>
                <w:noProof/>
                <w:szCs w:val="28"/>
              </w:rPr>
            </w:pPr>
          </w:p>
          <w:p w:rsidR="008947A0" w:rsidRPr="00750BAF" w:rsidRDefault="008947A0" w:rsidP="008947A0">
            <w:pPr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Качество обучения</w:t>
            </w:r>
          </w:p>
        </w:tc>
      </w:tr>
      <w:tr w:rsidR="008947A0" w:rsidRPr="00221D08" w:rsidTr="00B16EF9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A0" w:rsidRPr="00676522" w:rsidRDefault="008947A0" w:rsidP="008947A0">
            <w:pPr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A0" w:rsidRPr="00676522" w:rsidRDefault="008947A0" w:rsidP="008947A0">
            <w:pPr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0" w:rsidRPr="00676522" w:rsidRDefault="008947A0" w:rsidP="008947A0">
            <w:pPr>
              <w:rPr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A0" w:rsidRPr="00676522" w:rsidRDefault="008947A0" w:rsidP="008947A0">
            <w:pPr>
              <w:rPr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0" w:rsidRPr="00676522" w:rsidRDefault="008947A0" w:rsidP="008947A0">
            <w:pPr>
              <w:rPr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A0" w:rsidRPr="00676522" w:rsidRDefault="008947A0" w:rsidP="008947A0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47A0" w:rsidRPr="00676522" w:rsidRDefault="008947A0" w:rsidP="008947A0">
            <w:pPr>
              <w:ind w:left="113" w:right="113"/>
              <w:rPr>
                <w:szCs w:val="28"/>
              </w:rPr>
            </w:pPr>
            <w:r w:rsidRPr="00676522">
              <w:rPr>
                <w:szCs w:val="28"/>
              </w:rPr>
              <w:t>год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47A0" w:rsidRPr="00676522" w:rsidRDefault="008947A0" w:rsidP="008947A0">
            <w:pPr>
              <w:ind w:left="113" w:right="113"/>
              <w:rPr>
                <w:szCs w:val="28"/>
              </w:rPr>
            </w:pPr>
            <w:r w:rsidRPr="00676522">
              <w:rPr>
                <w:szCs w:val="28"/>
              </w:rPr>
              <w:t>экзамен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47A0" w:rsidRPr="00676522" w:rsidRDefault="008947A0" w:rsidP="008947A0">
            <w:pPr>
              <w:ind w:left="113" w:right="113"/>
              <w:rPr>
                <w:szCs w:val="28"/>
              </w:rPr>
            </w:pPr>
            <w:r w:rsidRPr="00676522">
              <w:rPr>
                <w:szCs w:val="28"/>
              </w:rPr>
              <w:t>год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47A0" w:rsidRPr="00676522" w:rsidRDefault="008947A0" w:rsidP="008947A0">
            <w:pPr>
              <w:ind w:left="113" w:right="113"/>
              <w:rPr>
                <w:szCs w:val="28"/>
              </w:rPr>
            </w:pPr>
            <w:r w:rsidRPr="00676522">
              <w:rPr>
                <w:szCs w:val="28"/>
              </w:rPr>
              <w:t>экзамен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47A0" w:rsidRPr="00676522" w:rsidRDefault="008947A0" w:rsidP="008947A0">
            <w:pPr>
              <w:ind w:left="113" w:right="113"/>
              <w:rPr>
                <w:szCs w:val="28"/>
              </w:rPr>
            </w:pPr>
            <w:r w:rsidRPr="00676522">
              <w:rPr>
                <w:szCs w:val="28"/>
              </w:rPr>
              <w:t>год.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47A0" w:rsidRPr="00676522" w:rsidRDefault="008947A0" w:rsidP="008947A0">
            <w:pPr>
              <w:ind w:left="113" w:right="113"/>
              <w:rPr>
                <w:szCs w:val="28"/>
              </w:rPr>
            </w:pPr>
            <w:r w:rsidRPr="00676522">
              <w:rPr>
                <w:szCs w:val="28"/>
              </w:rPr>
              <w:t>экзамен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47A0" w:rsidRPr="00676522" w:rsidRDefault="008947A0" w:rsidP="008947A0">
            <w:pPr>
              <w:ind w:left="113" w:right="113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47A0" w:rsidRPr="00676522" w:rsidRDefault="008947A0" w:rsidP="008947A0">
            <w:pPr>
              <w:ind w:left="113" w:right="113"/>
              <w:rPr>
                <w:szCs w:val="28"/>
              </w:rPr>
            </w:pPr>
            <w:r w:rsidRPr="00676522">
              <w:rPr>
                <w:szCs w:val="28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0" w:rsidRPr="00676522" w:rsidRDefault="008947A0" w:rsidP="008947A0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0" w:rsidRPr="00676522" w:rsidRDefault="008947A0" w:rsidP="008947A0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0" w:rsidRPr="00676522" w:rsidRDefault="008947A0" w:rsidP="008947A0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0" w:rsidRPr="00676522" w:rsidRDefault="008947A0" w:rsidP="008947A0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0" w:rsidRPr="00676522" w:rsidRDefault="008947A0" w:rsidP="008947A0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0" w:rsidRPr="00676522" w:rsidRDefault="008947A0" w:rsidP="008947A0">
            <w:pPr>
              <w:jc w:val="center"/>
              <w:rPr>
                <w:noProof/>
                <w:szCs w:val="28"/>
              </w:rPr>
            </w:pPr>
          </w:p>
        </w:tc>
      </w:tr>
      <w:tr w:rsidR="008947A0" w:rsidRPr="00034180" w:rsidTr="00B16EF9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0" w:rsidRPr="00676522" w:rsidRDefault="008947A0" w:rsidP="008947A0">
            <w:pPr>
              <w:rPr>
                <w:szCs w:val="28"/>
              </w:rPr>
            </w:pPr>
            <w:r w:rsidRPr="00676522"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0" w:rsidRPr="00034180" w:rsidRDefault="008947A0" w:rsidP="008947A0">
            <w:pPr>
              <w:rPr>
                <w:sz w:val="20"/>
                <w:szCs w:val="20"/>
              </w:rPr>
            </w:pPr>
            <w:r w:rsidRPr="00034180">
              <w:rPr>
                <w:sz w:val="20"/>
                <w:szCs w:val="20"/>
              </w:rPr>
              <w:t>СОШ</w:t>
            </w:r>
          </w:p>
          <w:p w:rsidR="008947A0" w:rsidRPr="00034180" w:rsidRDefault="008947A0" w:rsidP="008947A0">
            <w:pPr>
              <w:rPr>
                <w:sz w:val="20"/>
                <w:szCs w:val="20"/>
              </w:rPr>
            </w:pPr>
            <w:r w:rsidRPr="00034180">
              <w:rPr>
                <w:sz w:val="20"/>
                <w:szCs w:val="20"/>
              </w:rPr>
              <w:t>п.Мирный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0" w:rsidRPr="00034180" w:rsidRDefault="00B16EF9" w:rsidP="00894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0" w:rsidRPr="00034180" w:rsidRDefault="00B16EF9" w:rsidP="00894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0" w:rsidRPr="00034180" w:rsidRDefault="008947A0" w:rsidP="008947A0">
            <w:pPr>
              <w:jc w:val="center"/>
              <w:rPr>
                <w:sz w:val="20"/>
                <w:szCs w:val="20"/>
              </w:rPr>
            </w:pPr>
            <w:r w:rsidRPr="0003418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0" w:rsidRPr="00034180" w:rsidRDefault="008947A0" w:rsidP="008947A0">
            <w:pPr>
              <w:jc w:val="center"/>
              <w:rPr>
                <w:sz w:val="20"/>
                <w:szCs w:val="20"/>
              </w:rPr>
            </w:pPr>
            <w:r w:rsidRPr="00034180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0" w:rsidRPr="00034180" w:rsidRDefault="00B16EF9" w:rsidP="00894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0" w:rsidRPr="00034180" w:rsidRDefault="00B16EF9" w:rsidP="00894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0" w:rsidRPr="00034180" w:rsidRDefault="00B16EF9" w:rsidP="00894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0" w:rsidRPr="00034180" w:rsidRDefault="00B16EF9" w:rsidP="00894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0" w:rsidRPr="00034180" w:rsidRDefault="00B16EF9" w:rsidP="00894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0" w:rsidRPr="00034180" w:rsidRDefault="00B16EF9" w:rsidP="00894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0" w:rsidRPr="00034180" w:rsidRDefault="00B16EF9" w:rsidP="00894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47A0" w:rsidRPr="008C2F06" w:rsidRDefault="00B16EF9" w:rsidP="00894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47A0" w:rsidRPr="00034180" w:rsidRDefault="00B16EF9" w:rsidP="00894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947A0">
              <w:rPr>
                <w:b/>
                <w:sz w:val="20"/>
                <w:szCs w:val="20"/>
              </w:rPr>
              <w:t xml:space="preserve"> балл</w:t>
            </w:r>
            <w:r w:rsidR="006633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47A0" w:rsidRPr="00034180" w:rsidRDefault="008947A0" w:rsidP="008947A0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47A0" w:rsidRPr="00034180" w:rsidRDefault="008947A0" w:rsidP="008947A0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47A0" w:rsidRPr="00034180" w:rsidRDefault="008947A0" w:rsidP="008947A0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47A0" w:rsidRPr="00034180" w:rsidRDefault="008947A0" w:rsidP="008947A0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0%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47A0" w:rsidRDefault="00B16EF9" w:rsidP="008947A0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33</w:t>
            </w:r>
            <w:r w:rsidR="008947A0">
              <w:rPr>
                <w:b/>
                <w:noProof/>
                <w:sz w:val="20"/>
                <w:szCs w:val="20"/>
              </w:rPr>
              <w:t>%</w:t>
            </w:r>
          </w:p>
        </w:tc>
      </w:tr>
      <w:tr w:rsidR="00B16EF9" w:rsidRPr="00034180" w:rsidTr="00B16EF9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9" w:rsidRPr="00676522" w:rsidRDefault="00B16EF9" w:rsidP="00B16EF9">
            <w:pPr>
              <w:rPr>
                <w:szCs w:val="28"/>
              </w:rPr>
            </w:pPr>
            <w:r w:rsidRPr="00676522"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9" w:rsidRPr="00034180" w:rsidRDefault="00B16EF9" w:rsidP="00B16EF9">
            <w:pPr>
              <w:rPr>
                <w:sz w:val="20"/>
                <w:szCs w:val="20"/>
              </w:rPr>
            </w:pPr>
            <w:r w:rsidRPr="00034180">
              <w:rPr>
                <w:sz w:val="20"/>
                <w:szCs w:val="20"/>
              </w:rPr>
              <w:t>СОШ</w:t>
            </w:r>
          </w:p>
          <w:p w:rsidR="00B16EF9" w:rsidRPr="00034180" w:rsidRDefault="00B16EF9" w:rsidP="00B16EF9">
            <w:pPr>
              <w:rPr>
                <w:sz w:val="20"/>
                <w:szCs w:val="20"/>
              </w:rPr>
            </w:pPr>
            <w:r w:rsidRPr="00034180">
              <w:rPr>
                <w:sz w:val="20"/>
                <w:szCs w:val="20"/>
              </w:rPr>
              <w:t>п.Мирный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9" w:rsidRPr="00034180" w:rsidRDefault="00B16EF9" w:rsidP="00B16E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9" w:rsidRPr="00034180" w:rsidRDefault="00B16EF9" w:rsidP="00B16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9" w:rsidRPr="00034180" w:rsidRDefault="00B16EF9" w:rsidP="00B16EF9">
            <w:pPr>
              <w:jc w:val="center"/>
              <w:rPr>
                <w:sz w:val="20"/>
                <w:szCs w:val="20"/>
              </w:rPr>
            </w:pPr>
            <w:r w:rsidRPr="0003418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9" w:rsidRPr="00034180" w:rsidRDefault="00B16EF9" w:rsidP="00B16EF9">
            <w:pPr>
              <w:jc w:val="center"/>
              <w:rPr>
                <w:sz w:val="20"/>
                <w:szCs w:val="20"/>
              </w:rPr>
            </w:pPr>
            <w:r w:rsidRPr="00034180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9" w:rsidRPr="00034180" w:rsidRDefault="00B16EF9" w:rsidP="00B16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9" w:rsidRPr="00034180" w:rsidRDefault="00B16EF9" w:rsidP="00B16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9" w:rsidRPr="00034180" w:rsidRDefault="00B16EF9" w:rsidP="00B16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9" w:rsidRPr="00034180" w:rsidRDefault="00B16EF9" w:rsidP="00B16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9" w:rsidRPr="00034180" w:rsidRDefault="00B16EF9" w:rsidP="00B16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9" w:rsidRPr="00034180" w:rsidRDefault="00B16EF9" w:rsidP="00B16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9" w:rsidRPr="00034180" w:rsidRDefault="00B16EF9" w:rsidP="00B16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6EF9" w:rsidRPr="008C2F06" w:rsidRDefault="00B16EF9" w:rsidP="00B16E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6EF9" w:rsidRPr="00034180" w:rsidRDefault="00B16EF9" w:rsidP="00B16E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r>
              <w:rPr>
                <w:b/>
                <w:sz w:val="20"/>
                <w:szCs w:val="20"/>
              </w:rPr>
              <w:t xml:space="preserve"> балл</w:t>
            </w:r>
            <w:r w:rsidR="006633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6EF9" w:rsidRPr="00034180" w:rsidRDefault="00B16EF9" w:rsidP="00B16EF9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6EF9" w:rsidRPr="00034180" w:rsidRDefault="00B16EF9" w:rsidP="00B16EF9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33</w:t>
            </w:r>
            <w:r>
              <w:rPr>
                <w:b/>
                <w:noProof/>
                <w:sz w:val="20"/>
                <w:szCs w:val="20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6EF9" w:rsidRPr="00034180" w:rsidRDefault="00B16EF9" w:rsidP="00B16EF9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33%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6EF9" w:rsidRPr="00034180" w:rsidRDefault="00B16EF9" w:rsidP="00B16EF9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33</w:t>
            </w:r>
            <w:r>
              <w:rPr>
                <w:b/>
                <w:noProof/>
                <w:sz w:val="20"/>
                <w:szCs w:val="20"/>
              </w:rPr>
              <w:t>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6EF9" w:rsidRDefault="00B16EF9" w:rsidP="00B16EF9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67</w:t>
            </w:r>
            <w:r>
              <w:rPr>
                <w:b/>
                <w:noProof/>
                <w:sz w:val="20"/>
                <w:szCs w:val="20"/>
              </w:rPr>
              <w:t>%</w:t>
            </w:r>
          </w:p>
        </w:tc>
      </w:tr>
      <w:tr w:rsidR="00B16EF9" w:rsidRPr="00034180" w:rsidTr="00B16EF9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9" w:rsidRPr="00676522" w:rsidRDefault="00B16EF9" w:rsidP="00B16EF9">
            <w:pPr>
              <w:rPr>
                <w:szCs w:val="28"/>
              </w:rPr>
            </w:pPr>
            <w:r w:rsidRPr="00676522"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9" w:rsidRPr="00034180" w:rsidRDefault="00B16EF9" w:rsidP="00B16EF9">
            <w:pPr>
              <w:rPr>
                <w:sz w:val="20"/>
                <w:szCs w:val="20"/>
              </w:rPr>
            </w:pPr>
            <w:r w:rsidRPr="00034180">
              <w:rPr>
                <w:sz w:val="20"/>
                <w:szCs w:val="20"/>
              </w:rPr>
              <w:t>СОШ</w:t>
            </w:r>
          </w:p>
          <w:p w:rsidR="00B16EF9" w:rsidRPr="00034180" w:rsidRDefault="00B16EF9" w:rsidP="00B16EF9">
            <w:pPr>
              <w:rPr>
                <w:sz w:val="20"/>
                <w:szCs w:val="20"/>
              </w:rPr>
            </w:pPr>
            <w:r w:rsidRPr="00034180">
              <w:rPr>
                <w:sz w:val="20"/>
                <w:szCs w:val="20"/>
              </w:rPr>
              <w:t>п.Мирный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9" w:rsidRPr="00034180" w:rsidRDefault="00B16EF9" w:rsidP="00B16EF9">
            <w:pPr>
              <w:jc w:val="center"/>
              <w:rPr>
                <w:b/>
                <w:sz w:val="20"/>
                <w:szCs w:val="20"/>
              </w:rPr>
            </w:pPr>
            <w:r w:rsidRPr="00034180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9" w:rsidRPr="00034180" w:rsidRDefault="00B16EF9" w:rsidP="00B16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9" w:rsidRPr="00034180" w:rsidRDefault="00B16EF9" w:rsidP="00B16EF9">
            <w:pPr>
              <w:jc w:val="center"/>
              <w:rPr>
                <w:sz w:val="20"/>
                <w:szCs w:val="20"/>
              </w:rPr>
            </w:pPr>
            <w:r w:rsidRPr="0003418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9" w:rsidRPr="00034180" w:rsidRDefault="00B16EF9" w:rsidP="00B16EF9">
            <w:pPr>
              <w:jc w:val="center"/>
              <w:rPr>
                <w:sz w:val="20"/>
                <w:szCs w:val="20"/>
              </w:rPr>
            </w:pPr>
            <w:r w:rsidRPr="00034180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9" w:rsidRPr="00034180" w:rsidRDefault="002551B7" w:rsidP="00B16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9" w:rsidRPr="00034180" w:rsidRDefault="002551B7" w:rsidP="00B16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9" w:rsidRPr="00034180" w:rsidRDefault="002551B7" w:rsidP="00B16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9" w:rsidRPr="00034180" w:rsidRDefault="002551B7" w:rsidP="00B16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9" w:rsidRPr="00034180" w:rsidRDefault="002551B7" w:rsidP="00B16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9" w:rsidRPr="00034180" w:rsidRDefault="002551B7" w:rsidP="00B16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9" w:rsidRPr="00034180" w:rsidRDefault="002551B7" w:rsidP="00B16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6EF9" w:rsidRPr="008C2F06" w:rsidRDefault="002551B7" w:rsidP="00B16E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6EF9" w:rsidRPr="002551B7" w:rsidRDefault="002551B7" w:rsidP="00B16EF9">
            <w:pPr>
              <w:jc w:val="center"/>
              <w:rPr>
                <w:b/>
                <w:sz w:val="22"/>
                <w:szCs w:val="22"/>
              </w:rPr>
            </w:pPr>
            <w:r w:rsidRPr="002551B7">
              <w:rPr>
                <w:b/>
                <w:sz w:val="22"/>
                <w:szCs w:val="22"/>
              </w:rPr>
              <w:t>25,3 балл</w:t>
            </w:r>
            <w:r w:rsidR="006633B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6EF9" w:rsidRPr="00034180" w:rsidRDefault="00B16EF9" w:rsidP="00B16EF9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6EF9" w:rsidRPr="00034180" w:rsidRDefault="002551B7" w:rsidP="00B16EF9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67</w:t>
            </w:r>
            <w:r w:rsidR="00B16EF9">
              <w:rPr>
                <w:b/>
                <w:noProof/>
                <w:sz w:val="20"/>
                <w:szCs w:val="20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6EF9" w:rsidRPr="00034180" w:rsidRDefault="002551B7" w:rsidP="00B16EF9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33%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6EF9" w:rsidRPr="00034180" w:rsidRDefault="00B16EF9" w:rsidP="00B16EF9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0%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6EF9" w:rsidRDefault="00BE1000" w:rsidP="00B16EF9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67</w:t>
            </w:r>
            <w:r w:rsidR="00B16EF9">
              <w:rPr>
                <w:b/>
                <w:noProof/>
                <w:sz w:val="20"/>
                <w:szCs w:val="20"/>
              </w:rPr>
              <w:t>%</w:t>
            </w:r>
          </w:p>
        </w:tc>
      </w:tr>
      <w:tr w:rsidR="00B16EF9" w:rsidRPr="00034180" w:rsidTr="00B16EF9">
        <w:trPr>
          <w:trHeight w:val="5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9" w:rsidRPr="00676522" w:rsidRDefault="00B16EF9" w:rsidP="00B16EF9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9" w:rsidRPr="00034180" w:rsidRDefault="00B16EF9" w:rsidP="00B16EF9">
            <w:pPr>
              <w:rPr>
                <w:sz w:val="20"/>
                <w:szCs w:val="20"/>
              </w:rPr>
            </w:pPr>
            <w:r w:rsidRPr="00034180">
              <w:rPr>
                <w:sz w:val="20"/>
                <w:szCs w:val="20"/>
              </w:rPr>
              <w:t>СОШ</w:t>
            </w:r>
          </w:p>
          <w:p w:rsidR="00B16EF9" w:rsidRPr="00034180" w:rsidRDefault="00B16EF9" w:rsidP="00B16EF9">
            <w:pPr>
              <w:rPr>
                <w:sz w:val="20"/>
                <w:szCs w:val="20"/>
              </w:rPr>
            </w:pPr>
            <w:r w:rsidRPr="00034180">
              <w:rPr>
                <w:sz w:val="20"/>
                <w:szCs w:val="20"/>
              </w:rPr>
              <w:t>п.Мирный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9" w:rsidRPr="00034180" w:rsidRDefault="00B16EF9" w:rsidP="00B16EF9">
            <w:pPr>
              <w:jc w:val="center"/>
              <w:rPr>
                <w:b/>
                <w:sz w:val="20"/>
                <w:szCs w:val="20"/>
              </w:rPr>
            </w:pPr>
            <w:r w:rsidRPr="00034180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9" w:rsidRPr="008947A0" w:rsidRDefault="00B16EF9" w:rsidP="00B16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9" w:rsidRPr="00034180" w:rsidRDefault="00B16EF9" w:rsidP="00B16EF9">
            <w:pPr>
              <w:jc w:val="center"/>
              <w:rPr>
                <w:sz w:val="20"/>
                <w:szCs w:val="20"/>
              </w:rPr>
            </w:pPr>
            <w:r w:rsidRPr="0003418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9" w:rsidRPr="00034180" w:rsidRDefault="00B16EF9" w:rsidP="00B16EF9">
            <w:pPr>
              <w:jc w:val="center"/>
              <w:rPr>
                <w:sz w:val="20"/>
                <w:szCs w:val="20"/>
              </w:rPr>
            </w:pPr>
            <w:r w:rsidRPr="00034180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9" w:rsidRPr="00034180" w:rsidRDefault="006633B8" w:rsidP="00B16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9" w:rsidRPr="00034180" w:rsidRDefault="006633B8" w:rsidP="00B16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9" w:rsidRPr="00034180" w:rsidRDefault="006633B8" w:rsidP="00B16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9" w:rsidRPr="00034180" w:rsidRDefault="006633B8" w:rsidP="00B16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9" w:rsidRPr="00034180" w:rsidRDefault="006633B8" w:rsidP="00B16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9" w:rsidRPr="00034180" w:rsidRDefault="006633B8" w:rsidP="00B16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9" w:rsidRPr="00034180" w:rsidRDefault="006633B8" w:rsidP="00B16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6EF9" w:rsidRPr="008C2F06" w:rsidRDefault="006633B8" w:rsidP="00B16E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6EF9" w:rsidRPr="00034180" w:rsidRDefault="006633B8" w:rsidP="00B16E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B16EF9">
              <w:rPr>
                <w:b/>
                <w:sz w:val="20"/>
                <w:szCs w:val="20"/>
              </w:rPr>
              <w:t xml:space="preserve"> балл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6EF9" w:rsidRPr="00034180" w:rsidRDefault="00B16EF9" w:rsidP="00B16EF9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6EF9" w:rsidRPr="00034180" w:rsidRDefault="006633B8" w:rsidP="00B16EF9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10</w:t>
            </w:r>
            <w:r w:rsidR="00B16EF9">
              <w:rPr>
                <w:b/>
                <w:noProof/>
                <w:sz w:val="20"/>
                <w:szCs w:val="20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6EF9" w:rsidRPr="00034180" w:rsidRDefault="00B16EF9" w:rsidP="00B16EF9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6EF9" w:rsidRPr="00034180" w:rsidRDefault="00B16EF9" w:rsidP="00B16EF9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0%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6EF9" w:rsidRDefault="006633B8" w:rsidP="00B16EF9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33</w:t>
            </w:r>
            <w:r w:rsidR="00B16EF9">
              <w:rPr>
                <w:b/>
                <w:noProof/>
                <w:sz w:val="20"/>
                <w:szCs w:val="20"/>
              </w:rPr>
              <w:t>%</w:t>
            </w:r>
          </w:p>
        </w:tc>
      </w:tr>
      <w:tr w:rsidR="00B16EF9" w:rsidRPr="00034180" w:rsidTr="00B16EF9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9" w:rsidRPr="00676522" w:rsidRDefault="00B16EF9" w:rsidP="00B16EF9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9" w:rsidRPr="00034180" w:rsidRDefault="00B16EF9" w:rsidP="00B16EF9">
            <w:pPr>
              <w:rPr>
                <w:sz w:val="20"/>
                <w:szCs w:val="20"/>
              </w:rPr>
            </w:pPr>
            <w:r w:rsidRPr="00034180">
              <w:rPr>
                <w:sz w:val="20"/>
                <w:szCs w:val="20"/>
              </w:rPr>
              <w:t xml:space="preserve">  СОШ</w:t>
            </w:r>
          </w:p>
          <w:p w:rsidR="00B16EF9" w:rsidRPr="00034180" w:rsidRDefault="00B16EF9" w:rsidP="00B16EF9">
            <w:pPr>
              <w:rPr>
                <w:sz w:val="20"/>
                <w:szCs w:val="20"/>
              </w:rPr>
            </w:pPr>
            <w:r w:rsidRPr="00034180">
              <w:rPr>
                <w:sz w:val="20"/>
                <w:szCs w:val="20"/>
              </w:rPr>
              <w:t>п.Мирный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9" w:rsidRPr="00034180" w:rsidRDefault="00B16EF9" w:rsidP="00B16E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9" w:rsidRPr="00782153" w:rsidRDefault="00B16EF9" w:rsidP="00B16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9" w:rsidRPr="00034180" w:rsidRDefault="00B16EF9" w:rsidP="00B16EF9">
            <w:pPr>
              <w:jc w:val="center"/>
              <w:rPr>
                <w:sz w:val="20"/>
                <w:szCs w:val="20"/>
              </w:rPr>
            </w:pPr>
            <w:r w:rsidRPr="0003418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9" w:rsidRPr="00034180" w:rsidRDefault="00B16EF9" w:rsidP="00B16EF9">
            <w:pPr>
              <w:jc w:val="center"/>
              <w:rPr>
                <w:sz w:val="20"/>
                <w:szCs w:val="20"/>
              </w:rPr>
            </w:pPr>
            <w:r w:rsidRPr="00034180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9" w:rsidRPr="00034180" w:rsidRDefault="006633B8" w:rsidP="00B16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9" w:rsidRPr="00034180" w:rsidRDefault="006633B8" w:rsidP="00B16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9" w:rsidRPr="00034180" w:rsidRDefault="006633B8" w:rsidP="00B16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9" w:rsidRPr="00034180" w:rsidRDefault="006633B8" w:rsidP="00B16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9" w:rsidRPr="00034180" w:rsidRDefault="006633B8" w:rsidP="00B16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9" w:rsidRPr="00034180" w:rsidRDefault="006633B8" w:rsidP="00B16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9" w:rsidRPr="00034180" w:rsidRDefault="006633B8" w:rsidP="00B16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6EF9" w:rsidRPr="008C2F06" w:rsidRDefault="006633B8" w:rsidP="00B16E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6EF9" w:rsidRPr="00034180" w:rsidRDefault="006633B8" w:rsidP="00B16E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B16EF9">
              <w:rPr>
                <w:b/>
                <w:sz w:val="20"/>
                <w:szCs w:val="20"/>
              </w:rPr>
              <w:t xml:space="preserve"> балл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6EF9" w:rsidRPr="00034180" w:rsidRDefault="00B16EF9" w:rsidP="00B16EF9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6EF9" w:rsidRPr="00034180" w:rsidRDefault="006633B8" w:rsidP="00B16EF9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33</w:t>
            </w:r>
            <w:r w:rsidR="00B16EF9">
              <w:rPr>
                <w:b/>
                <w:noProof/>
                <w:sz w:val="20"/>
                <w:szCs w:val="20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6EF9" w:rsidRPr="00034180" w:rsidRDefault="00B16EF9" w:rsidP="00B16EF9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6EF9" w:rsidRPr="00034180" w:rsidRDefault="006633B8" w:rsidP="00B16EF9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67</w:t>
            </w:r>
            <w:r w:rsidR="00B16EF9">
              <w:rPr>
                <w:b/>
                <w:noProof/>
                <w:sz w:val="20"/>
                <w:szCs w:val="20"/>
              </w:rPr>
              <w:t>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6EF9" w:rsidRDefault="006633B8" w:rsidP="00B16EF9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33</w:t>
            </w:r>
            <w:r w:rsidR="00B16EF9">
              <w:rPr>
                <w:b/>
                <w:noProof/>
                <w:sz w:val="20"/>
                <w:szCs w:val="20"/>
              </w:rPr>
              <w:t>%</w:t>
            </w:r>
          </w:p>
        </w:tc>
      </w:tr>
      <w:tr w:rsidR="00B16EF9" w:rsidRPr="00034180" w:rsidTr="00B16EF9">
        <w:trPr>
          <w:trHeight w:val="556"/>
        </w:trPr>
        <w:tc>
          <w:tcPr>
            <w:tcW w:w="8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9" w:rsidRPr="00034180" w:rsidRDefault="00B16EF9" w:rsidP="00B16E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6EF9" w:rsidRPr="00034180" w:rsidRDefault="006633B8" w:rsidP="00B16E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18,5 </w:t>
            </w:r>
            <w:r w:rsidR="00B16EF9">
              <w:rPr>
                <w:b/>
                <w:sz w:val="20"/>
                <w:szCs w:val="20"/>
              </w:rPr>
              <w:t>балла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6EF9" w:rsidRPr="00034180" w:rsidRDefault="00B16EF9" w:rsidP="00B16EF9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6EF9" w:rsidRPr="00034180" w:rsidRDefault="006633B8" w:rsidP="00B16EF9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67 </w:t>
            </w:r>
            <w:r w:rsidR="00B16EF9">
              <w:rPr>
                <w:b/>
                <w:noProof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6EF9" w:rsidRPr="00034180" w:rsidRDefault="006633B8" w:rsidP="00B16EF9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16,5</w:t>
            </w:r>
            <w:r w:rsidR="00B16EF9">
              <w:rPr>
                <w:b/>
                <w:noProof/>
                <w:sz w:val="20"/>
                <w:szCs w:val="20"/>
              </w:rPr>
              <w:t>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6EF9" w:rsidRPr="00034180" w:rsidRDefault="00B16EF9" w:rsidP="005E7A8B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2</w:t>
            </w:r>
            <w:r w:rsidR="005E7A8B">
              <w:rPr>
                <w:b/>
                <w:noProof/>
                <w:sz w:val="20"/>
                <w:szCs w:val="20"/>
              </w:rPr>
              <w:t>5</w:t>
            </w:r>
            <w:r>
              <w:rPr>
                <w:b/>
                <w:noProof/>
                <w:sz w:val="20"/>
                <w:szCs w:val="20"/>
              </w:rPr>
              <w:t>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6EF9" w:rsidRDefault="005E7A8B" w:rsidP="00B16EF9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47 </w:t>
            </w:r>
            <w:r w:rsidR="00B16EF9">
              <w:rPr>
                <w:b/>
                <w:noProof/>
                <w:sz w:val="20"/>
                <w:szCs w:val="20"/>
              </w:rPr>
              <w:t>%</w:t>
            </w:r>
          </w:p>
        </w:tc>
      </w:tr>
      <w:tr w:rsidR="00B16EF9" w:rsidRPr="00221D08" w:rsidTr="00B16EF9">
        <w:trPr>
          <w:trHeight w:val="700"/>
        </w:trPr>
        <w:tc>
          <w:tcPr>
            <w:tcW w:w="139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9" w:rsidRPr="00676522" w:rsidRDefault="00B16EF9" w:rsidP="00B16EF9">
            <w:pPr>
              <w:jc w:val="right"/>
              <w:rPr>
                <w:b/>
                <w:noProof/>
                <w:szCs w:val="28"/>
              </w:rPr>
            </w:pPr>
          </w:p>
          <w:p w:rsidR="00B16EF9" w:rsidRDefault="00B16EF9" w:rsidP="00B16EF9">
            <w:pPr>
              <w:rPr>
                <w:noProof/>
              </w:rPr>
            </w:pPr>
            <w:r w:rsidRPr="00676522">
              <w:rPr>
                <w:b/>
                <w:noProof/>
                <w:szCs w:val="28"/>
              </w:rPr>
              <w:t xml:space="preserve">Средний % соответствия экзаменационных и годовых отметок </w:t>
            </w:r>
            <w:r>
              <w:rPr>
                <w:b/>
                <w:noProof/>
                <w:szCs w:val="28"/>
              </w:rPr>
              <w:t xml:space="preserve"> </w:t>
            </w:r>
            <w:r w:rsidR="005E7A8B">
              <w:rPr>
                <w:b/>
                <w:noProof/>
                <w:sz w:val="36"/>
                <w:szCs w:val="36"/>
              </w:rPr>
              <w:t>-    67</w:t>
            </w:r>
            <w:r>
              <w:rPr>
                <w:b/>
                <w:noProof/>
                <w:sz w:val="36"/>
                <w:szCs w:val="36"/>
              </w:rPr>
              <w:t xml:space="preserve"> 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9" w:rsidRPr="00676522" w:rsidRDefault="00B16EF9" w:rsidP="00B16EF9">
            <w:pPr>
              <w:jc w:val="right"/>
              <w:rPr>
                <w:b/>
                <w:noProof/>
                <w:szCs w:val="28"/>
              </w:rPr>
            </w:pPr>
          </w:p>
        </w:tc>
      </w:tr>
    </w:tbl>
    <w:p w:rsidR="008947A0" w:rsidRDefault="008947A0" w:rsidP="004750CD">
      <w:pPr>
        <w:rPr>
          <w:bCs/>
          <w:sz w:val="28"/>
          <w:szCs w:val="28"/>
        </w:rPr>
      </w:pPr>
    </w:p>
    <w:p w:rsidR="00721C80" w:rsidRDefault="00721C80" w:rsidP="00721C80">
      <w:pPr>
        <w:rPr>
          <w:b/>
          <w:sz w:val="36"/>
          <w:szCs w:val="36"/>
        </w:rPr>
      </w:pPr>
    </w:p>
    <w:p w:rsidR="00721C80" w:rsidRDefault="00721C80" w:rsidP="00721C80">
      <w:pPr>
        <w:jc w:val="center"/>
        <w:rPr>
          <w:b/>
          <w:sz w:val="36"/>
          <w:szCs w:val="36"/>
        </w:rPr>
      </w:pPr>
    </w:p>
    <w:p w:rsidR="007936E7" w:rsidRDefault="007936E7"/>
    <w:sectPr w:rsidR="007936E7" w:rsidSect="008D51A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7C65"/>
    <w:rsid w:val="002551B7"/>
    <w:rsid w:val="00352413"/>
    <w:rsid w:val="004750CD"/>
    <w:rsid w:val="00511385"/>
    <w:rsid w:val="00527712"/>
    <w:rsid w:val="005E7A8B"/>
    <w:rsid w:val="006633B8"/>
    <w:rsid w:val="00721C80"/>
    <w:rsid w:val="00750BAF"/>
    <w:rsid w:val="00764127"/>
    <w:rsid w:val="007936E7"/>
    <w:rsid w:val="008947A0"/>
    <w:rsid w:val="008C2F06"/>
    <w:rsid w:val="008D51AE"/>
    <w:rsid w:val="00A942B6"/>
    <w:rsid w:val="00B16EF9"/>
    <w:rsid w:val="00BE1000"/>
    <w:rsid w:val="00F3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1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1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1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1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ATTO</cp:lastModifiedBy>
  <cp:revision>14</cp:revision>
  <cp:lastPrinted>2016-06-21T08:56:00Z</cp:lastPrinted>
  <dcterms:created xsi:type="dcterms:W3CDTF">2015-06-15T09:11:00Z</dcterms:created>
  <dcterms:modified xsi:type="dcterms:W3CDTF">2018-07-12T21:01:00Z</dcterms:modified>
</cp:coreProperties>
</file>